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70487" w14:textId="77777777" w:rsidR="00353DA4" w:rsidRDefault="00353DA4" w:rsidP="0035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Covenant Christian School</w:t>
      </w:r>
    </w:p>
    <w:p w14:paraId="13356A2A" w14:textId="77777777" w:rsidR="00353DA4" w:rsidRDefault="00353DA4" w:rsidP="0035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Council Meeting</w:t>
      </w:r>
    </w:p>
    <w:p w14:paraId="03368CCD" w14:textId="4265D99D" w:rsidR="00353DA4" w:rsidRDefault="00353DA4" w:rsidP="00353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26, 2026 @7:00pm</w:t>
      </w:r>
    </w:p>
    <w:p w14:paraId="5EC44925" w14:textId="77777777" w:rsidR="00353DA4" w:rsidRPr="00767F82" w:rsidRDefault="00353DA4" w:rsidP="00353DA4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Opening Prayer &amp; Introductions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B3704E2" w14:textId="2C24C8F4" w:rsidR="00353DA4" w:rsidRDefault="00353DA4" w:rsidP="00353DA4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 w:rsidRPr="00767F82">
        <w:rPr>
          <w:rFonts w:ascii="Times New Roman" w:hAnsi="Times New Roman" w:cs="Times New Roman"/>
          <w:b/>
          <w:bCs/>
          <w:sz w:val="24"/>
          <w:szCs w:val="24"/>
        </w:rPr>
        <w:t>Devotional</w:t>
      </w:r>
      <w:r>
        <w:rPr>
          <w:rFonts w:ascii="Times New Roman" w:hAnsi="Times New Roman" w:cs="Times New Roman"/>
          <w:sz w:val="24"/>
          <w:szCs w:val="24"/>
        </w:rPr>
        <w:t xml:space="preserve"> – Cindy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Hebers</w:t>
      </w:r>
      <w:proofErr w:type="spellEnd"/>
    </w:p>
    <w:p w14:paraId="78C326EB" w14:textId="27A7BF7D" w:rsidR="00353DA4" w:rsidRDefault="00353DA4" w:rsidP="00353DA4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Guidelines for Meeting </w:t>
      </w:r>
      <w:r>
        <w:rPr>
          <w:rFonts w:ascii="Times New Roman" w:hAnsi="Times New Roman" w:cs="Times New Roman"/>
          <w:sz w:val="24"/>
          <w:szCs w:val="24"/>
        </w:rPr>
        <w:t xml:space="preserve">– Cindy </w:t>
      </w:r>
      <w:proofErr w:type="spellStart"/>
      <w:r>
        <w:rPr>
          <w:rFonts w:ascii="Times New Roman" w:hAnsi="Times New Roman" w:cs="Times New Roman"/>
          <w:sz w:val="24"/>
          <w:szCs w:val="24"/>
        </w:rPr>
        <w:t>Hebers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B8F6E2" w14:textId="57087F8A" w:rsidR="00353DA4" w:rsidRPr="002678F5" w:rsidRDefault="00353DA4" w:rsidP="00353DA4">
      <w:pPr>
        <w:pStyle w:val="ListParagraph"/>
        <w:numPr>
          <w:ilvl w:val="0"/>
          <w:numId w:val="1"/>
        </w:numPr>
        <w:spacing w:after="0" w:line="48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April 2026 Minutes</w:t>
      </w:r>
    </w:p>
    <w:p w14:paraId="47881C86" w14:textId="573E449A" w:rsidR="002678F5" w:rsidRPr="002678F5" w:rsidRDefault="002678F5" w:rsidP="002678F5">
      <w:pPr>
        <w:pStyle w:val="ListParagraph"/>
        <w:numPr>
          <w:ilvl w:val="0"/>
          <w:numId w:val="1"/>
        </w:numPr>
        <w:spacing w:after="0" w:line="240" w:lineRule="auto"/>
        <w:ind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2026/2027 Preparations</w:t>
      </w:r>
    </w:p>
    <w:p w14:paraId="495E537B" w14:textId="77777777" w:rsidR="002678F5" w:rsidRPr="00EC0B6E" w:rsidRDefault="0007711E" w:rsidP="002678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B6E">
        <w:rPr>
          <w:rFonts w:ascii="Times New Roman" w:hAnsi="Times New Roman" w:cs="Times New Roman"/>
          <w:sz w:val="24"/>
          <w:szCs w:val="24"/>
        </w:rPr>
        <w:t>Admissions</w:t>
      </w:r>
    </w:p>
    <w:p w14:paraId="73D54030" w14:textId="77777777" w:rsidR="005F1E33" w:rsidRPr="00EC0B6E" w:rsidRDefault="0007711E" w:rsidP="002678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B6E">
        <w:rPr>
          <w:rFonts w:ascii="Times New Roman" w:hAnsi="Times New Roman" w:cs="Times New Roman"/>
          <w:sz w:val="24"/>
          <w:szCs w:val="24"/>
        </w:rPr>
        <w:t>Classroom Placemen</w:t>
      </w:r>
      <w:r w:rsidR="005F1E33" w:rsidRPr="00EC0B6E">
        <w:rPr>
          <w:rFonts w:ascii="Times New Roman" w:hAnsi="Times New Roman" w:cs="Times New Roman"/>
          <w:sz w:val="24"/>
          <w:szCs w:val="24"/>
        </w:rPr>
        <w:t>t Process</w:t>
      </w:r>
    </w:p>
    <w:p w14:paraId="753938F0" w14:textId="77777777" w:rsidR="005F1E33" w:rsidRPr="005F1E33" w:rsidRDefault="005F1E33" w:rsidP="002678F5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B6E">
        <w:rPr>
          <w:rFonts w:ascii="Times New Roman" w:hAnsi="Times New Roman" w:cs="Times New Roman"/>
          <w:sz w:val="24"/>
          <w:szCs w:val="24"/>
        </w:rPr>
        <w:t>Calendar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8197886" w14:textId="3FFF42B5" w:rsidR="0007711E" w:rsidRPr="00EC0B6E" w:rsidRDefault="005F1E33" w:rsidP="005F1E33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B6E">
        <w:rPr>
          <w:rFonts w:ascii="Times New Roman" w:hAnsi="Times New Roman" w:cs="Times New Roman"/>
          <w:sz w:val="24"/>
          <w:szCs w:val="24"/>
        </w:rPr>
        <w:t xml:space="preserve">CCS 2026/2027 </w:t>
      </w:r>
    </w:p>
    <w:p w14:paraId="07110A87" w14:textId="03A9E343" w:rsidR="002678F5" w:rsidRPr="000F7324" w:rsidRDefault="00EC0B6E" w:rsidP="002678F5">
      <w:pPr>
        <w:pStyle w:val="ListParagraph"/>
        <w:numPr>
          <w:ilvl w:val="1"/>
          <w:numId w:val="5"/>
        </w:num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F7324">
        <w:rPr>
          <w:rFonts w:ascii="Times New Roman" w:hAnsi="Times New Roman" w:cs="Times New Roman"/>
          <w:sz w:val="24"/>
          <w:szCs w:val="24"/>
        </w:rPr>
        <w:t xml:space="preserve">2027/2028 Calendar Input </w:t>
      </w:r>
    </w:p>
    <w:p w14:paraId="6F871AC7" w14:textId="363414DC" w:rsidR="00353DA4" w:rsidRDefault="00353DA4" w:rsidP="00353DA4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Principle Report</w:t>
      </w:r>
    </w:p>
    <w:p w14:paraId="12C47759" w14:textId="69FF115E" w:rsidR="000F7324" w:rsidRDefault="000F7324" w:rsidP="00353DA4">
      <w:pPr>
        <w:pStyle w:val="ListParagraph"/>
        <w:numPr>
          <w:ilvl w:val="0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 Council Wrap Up Review </w:t>
      </w:r>
    </w:p>
    <w:p w14:paraId="2D1B325D" w14:textId="77777777" w:rsidR="00353DA4" w:rsidRDefault="00353DA4" w:rsidP="00353DA4">
      <w:pPr>
        <w:pStyle w:val="ListParagraph"/>
        <w:numPr>
          <w:ilvl w:val="0"/>
          <w:numId w:val="2"/>
        </w:numPr>
        <w:spacing w:after="0" w:line="24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Questions/Comments?</w:t>
      </w:r>
    </w:p>
    <w:p w14:paraId="0767ED2F" w14:textId="127116C4" w:rsidR="00353DA4" w:rsidRPr="00483790" w:rsidRDefault="00353DA4" w:rsidP="00353DA4">
      <w:pPr>
        <w:pStyle w:val="ListParagraph"/>
        <w:numPr>
          <w:ilvl w:val="1"/>
          <w:numId w:val="2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 w:rsidRPr="00483790">
        <w:rPr>
          <w:rFonts w:ascii="Times New Roman" w:hAnsi="Times New Roman" w:cs="Times New Roman"/>
          <w:sz w:val="24"/>
          <w:szCs w:val="24"/>
        </w:rPr>
        <w:t>Next School Council Meeting</w:t>
      </w:r>
      <w:r w:rsidR="008A4C6C">
        <w:rPr>
          <w:rFonts w:ascii="Times New Roman" w:hAnsi="Times New Roman" w:cs="Times New Roman"/>
          <w:sz w:val="24"/>
          <w:szCs w:val="24"/>
        </w:rPr>
        <w:t xml:space="preserve"> Tuesday, </w:t>
      </w:r>
      <w:r w:rsidRPr="00483790">
        <w:rPr>
          <w:rFonts w:ascii="Times New Roman" w:hAnsi="Times New Roman" w:cs="Times New Roman"/>
          <w:sz w:val="24"/>
          <w:szCs w:val="24"/>
        </w:rPr>
        <w:t xml:space="preserve"> </w:t>
      </w:r>
      <w:r w:rsidR="0007711E">
        <w:rPr>
          <w:rFonts w:ascii="Times New Roman" w:hAnsi="Times New Roman" w:cs="Times New Roman"/>
          <w:sz w:val="24"/>
          <w:szCs w:val="24"/>
        </w:rPr>
        <w:t xml:space="preserve">September 29 @ </w:t>
      </w:r>
      <w:r w:rsidR="000F7324">
        <w:rPr>
          <w:rFonts w:ascii="Times New Roman" w:hAnsi="Times New Roman" w:cs="Times New Roman"/>
          <w:sz w:val="24"/>
          <w:szCs w:val="24"/>
        </w:rPr>
        <w:t xml:space="preserve"> 7:00pm </w:t>
      </w:r>
    </w:p>
    <w:p w14:paraId="3902DDEB" w14:textId="77777777" w:rsidR="00353DA4" w:rsidRPr="007674CF" w:rsidRDefault="00353DA4" w:rsidP="00353DA4">
      <w:pPr>
        <w:pStyle w:val="ListParagraph"/>
        <w:numPr>
          <w:ilvl w:val="0"/>
          <w:numId w:val="3"/>
        </w:numPr>
        <w:spacing w:after="0" w:line="480" w:lineRule="auto"/>
        <w:ind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Closing Prayer </w:t>
      </w:r>
    </w:p>
    <w:p w14:paraId="3E0862E7" w14:textId="77777777" w:rsidR="00353DA4" w:rsidRDefault="00353DA4" w:rsidP="00353DA4"/>
    <w:p w14:paraId="1F50B3FD" w14:textId="77777777" w:rsidR="00913E27" w:rsidRDefault="00913E27"/>
    <w:sectPr w:rsidR="00913E27" w:rsidSect="00353D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C7C5C"/>
    <w:multiLevelType w:val="hybridMultilevel"/>
    <w:tmpl w:val="430CB77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67A0D"/>
    <w:multiLevelType w:val="hybridMultilevel"/>
    <w:tmpl w:val="39480B1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90888"/>
    <w:multiLevelType w:val="hybridMultilevel"/>
    <w:tmpl w:val="17B60AC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87E37"/>
    <w:multiLevelType w:val="hybridMultilevel"/>
    <w:tmpl w:val="B11AC68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D433063"/>
    <w:multiLevelType w:val="hybridMultilevel"/>
    <w:tmpl w:val="2090BA9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17806"/>
    <w:multiLevelType w:val="hybridMultilevel"/>
    <w:tmpl w:val="A780425E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53773702">
    <w:abstractNumId w:val="2"/>
  </w:num>
  <w:num w:numId="2" w16cid:durableId="522743715">
    <w:abstractNumId w:val="0"/>
  </w:num>
  <w:num w:numId="3" w16cid:durableId="248001707">
    <w:abstractNumId w:val="1"/>
  </w:num>
  <w:num w:numId="4" w16cid:durableId="703870018">
    <w:abstractNumId w:val="5"/>
  </w:num>
  <w:num w:numId="5" w16cid:durableId="1812626258">
    <w:abstractNumId w:val="3"/>
  </w:num>
  <w:num w:numId="6" w16cid:durableId="1436822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A4"/>
    <w:rsid w:val="0007711E"/>
    <w:rsid w:val="000F7324"/>
    <w:rsid w:val="002678F5"/>
    <w:rsid w:val="00353DA4"/>
    <w:rsid w:val="004C0AC2"/>
    <w:rsid w:val="005F1E33"/>
    <w:rsid w:val="007E7951"/>
    <w:rsid w:val="008A4C6C"/>
    <w:rsid w:val="00913E27"/>
    <w:rsid w:val="00963B20"/>
    <w:rsid w:val="00BE2D09"/>
    <w:rsid w:val="00EB1C6C"/>
    <w:rsid w:val="00EC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268F6"/>
  <w15:chartTrackingRefBased/>
  <w15:docId w15:val="{8BF0FE6E-BDC3-4DD0-9047-3EA1D285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DA4"/>
  </w:style>
  <w:style w:type="paragraph" w:styleId="Heading1">
    <w:name w:val="heading 1"/>
    <w:basedOn w:val="Normal"/>
    <w:next w:val="Normal"/>
    <w:link w:val="Heading1Char"/>
    <w:uiPriority w:val="9"/>
    <w:qFormat/>
    <w:rsid w:val="00353D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3D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3D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3D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3D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3D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3D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3D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3D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3D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3D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3D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3D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3D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3D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3D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3D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3D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3D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3D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3D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3D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3D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3D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3D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3D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3D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3D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3D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Hummel</dc:creator>
  <cp:keywords/>
  <dc:description/>
  <cp:lastModifiedBy>Chris Hummel</cp:lastModifiedBy>
  <cp:revision>6</cp:revision>
  <dcterms:created xsi:type="dcterms:W3CDTF">2026-05-07T16:10:00Z</dcterms:created>
  <dcterms:modified xsi:type="dcterms:W3CDTF">2026-05-19T18:14:00Z</dcterms:modified>
</cp:coreProperties>
</file>