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8530" w14:textId="77777777" w:rsidR="001D1461" w:rsidRDefault="001D1461" w:rsidP="001D1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Covenant Christian School</w:t>
      </w:r>
    </w:p>
    <w:p w14:paraId="2D765B01" w14:textId="77777777" w:rsidR="001D1461" w:rsidRDefault="001D1461" w:rsidP="001D1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Council Meeting</w:t>
      </w:r>
    </w:p>
    <w:p w14:paraId="308E03AA" w14:textId="54C161B6" w:rsidR="001D1461" w:rsidRDefault="001D1461" w:rsidP="001D1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28, 2026 @7:00pm</w:t>
      </w:r>
    </w:p>
    <w:p w14:paraId="532F637A" w14:textId="41B43E4A" w:rsidR="001D1461" w:rsidRPr="00767F82" w:rsidRDefault="001D1461" w:rsidP="001D1461">
      <w:pPr>
        <w:pStyle w:val="ListParagraph"/>
        <w:numPr>
          <w:ilvl w:val="0"/>
          <w:numId w:val="1"/>
        </w:numPr>
        <w:spacing w:after="0"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767F82">
        <w:rPr>
          <w:rFonts w:ascii="Times New Roman" w:hAnsi="Times New Roman" w:cs="Times New Roman"/>
          <w:b/>
          <w:bCs/>
          <w:sz w:val="24"/>
          <w:szCs w:val="24"/>
        </w:rPr>
        <w:t>Opening Prayer &amp; Introductions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082D8A" w14:textId="4D78A7ED" w:rsidR="001D1461" w:rsidRDefault="001D1461" w:rsidP="001D1461">
      <w:pPr>
        <w:pStyle w:val="ListParagraph"/>
        <w:numPr>
          <w:ilvl w:val="0"/>
          <w:numId w:val="1"/>
        </w:numPr>
        <w:spacing w:after="0"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67F82">
        <w:rPr>
          <w:rFonts w:ascii="Times New Roman" w:hAnsi="Times New Roman" w:cs="Times New Roman"/>
          <w:b/>
          <w:bCs/>
          <w:sz w:val="24"/>
          <w:szCs w:val="24"/>
        </w:rPr>
        <w:t>Devotional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B71B6">
        <w:rPr>
          <w:rFonts w:ascii="Times New Roman" w:hAnsi="Times New Roman" w:cs="Times New Roman"/>
          <w:sz w:val="24"/>
          <w:szCs w:val="24"/>
        </w:rPr>
        <w:t xml:space="preserve">Lindsay Hummel </w:t>
      </w:r>
    </w:p>
    <w:p w14:paraId="40C7E864" w14:textId="27C50B2B" w:rsidR="001D1461" w:rsidRDefault="001D1461" w:rsidP="001D1461">
      <w:pPr>
        <w:pStyle w:val="ListParagraph"/>
        <w:numPr>
          <w:ilvl w:val="0"/>
          <w:numId w:val="1"/>
        </w:numPr>
        <w:spacing w:after="0"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Guidelines for Meeting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B71B6">
        <w:rPr>
          <w:rFonts w:ascii="Times New Roman" w:hAnsi="Times New Roman" w:cs="Times New Roman"/>
          <w:sz w:val="24"/>
          <w:szCs w:val="24"/>
        </w:rPr>
        <w:t xml:space="preserve">Lindsay Hummel </w:t>
      </w:r>
    </w:p>
    <w:p w14:paraId="502B1553" w14:textId="34A3960D" w:rsidR="001D1461" w:rsidRPr="00767F82" w:rsidRDefault="001D1461" w:rsidP="001D1461">
      <w:pPr>
        <w:pStyle w:val="ListParagraph"/>
        <w:numPr>
          <w:ilvl w:val="0"/>
          <w:numId w:val="1"/>
        </w:numPr>
        <w:spacing w:after="0"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February 2026 Minutes</w:t>
      </w:r>
    </w:p>
    <w:p w14:paraId="1FDDF88E" w14:textId="77777777" w:rsidR="001D1461" w:rsidRPr="00767F82" w:rsidRDefault="001D1461" w:rsidP="001D1461">
      <w:pPr>
        <w:pStyle w:val="ListParagraph"/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Updates </w:t>
      </w:r>
    </w:p>
    <w:p w14:paraId="21952C8A" w14:textId="752425A6" w:rsidR="001D1461" w:rsidRPr="00767F82" w:rsidRDefault="001D1461" w:rsidP="001D1461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Cougar Canteen &amp; Nutrition Grant – </w:t>
      </w:r>
      <w:r w:rsidRPr="001D1461">
        <w:rPr>
          <w:rFonts w:ascii="Times New Roman" w:hAnsi="Times New Roman" w:cs="Times New Roman"/>
          <w:sz w:val="24"/>
          <w:szCs w:val="24"/>
        </w:rPr>
        <w:t>Jenna Haugen</w:t>
      </w:r>
    </w:p>
    <w:p w14:paraId="72DA7283" w14:textId="5C28EACB" w:rsidR="001D1461" w:rsidRPr="00767F82" w:rsidRDefault="001D1461" w:rsidP="001D1461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Literacy &amp; Numeracy Pilot Project -</w:t>
      </w:r>
      <w:r>
        <w:rPr>
          <w:rFonts w:ascii="Times New Roman" w:hAnsi="Times New Roman" w:cs="Times New Roman"/>
          <w:sz w:val="24"/>
          <w:szCs w:val="24"/>
        </w:rPr>
        <w:t xml:space="preserve">Jenna Haugen </w:t>
      </w:r>
    </w:p>
    <w:p w14:paraId="4167F743" w14:textId="77777777" w:rsidR="001D1461" w:rsidRPr="007674CF" w:rsidRDefault="001D1461" w:rsidP="001D1461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LOGO Contest</w:t>
      </w:r>
    </w:p>
    <w:p w14:paraId="4C859FED" w14:textId="77777777" w:rsidR="001D1461" w:rsidRPr="007674CF" w:rsidRDefault="001D1461" w:rsidP="001D146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955A0E7" w14:textId="69BA14E7" w:rsidR="001D1461" w:rsidRDefault="001D1461" w:rsidP="001D1461">
      <w:pPr>
        <w:pStyle w:val="ListParagraph"/>
        <w:numPr>
          <w:ilvl w:val="0"/>
          <w:numId w:val="2"/>
        </w:numPr>
        <w:spacing w:after="0"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Trustee Barb Martinson </w:t>
      </w:r>
    </w:p>
    <w:p w14:paraId="5C8FF25B" w14:textId="794E2908" w:rsidR="001D1461" w:rsidRDefault="001D1461" w:rsidP="001D1461">
      <w:pPr>
        <w:pStyle w:val="ListParagraph"/>
        <w:numPr>
          <w:ilvl w:val="0"/>
          <w:numId w:val="2"/>
        </w:numPr>
        <w:spacing w:after="0"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Volunteer Expectations &amp; Opportunities</w:t>
      </w:r>
    </w:p>
    <w:p w14:paraId="390200D8" w14:textId="3F26F7CF" w:rsidR="009840D5" w:rsidRDefault="009840D5" w:rsidP="001D1461">
      <w:pPr>
        <w:pStyle w:val="ListParagraph"/>
        <w:numPr>
          <w:ilvl w:val="0"/>
          <w:numId w:val="2"/>
        </w:numPr>
        <w:spacing w:after="0"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Principle Report</w:t>
      </w:r>
    </w:p>
    <w:p w14:paraId="350A6987" w14:textId="77777777" w:rsidR="001D1461" w:rsidRDefault="001D1461" w:rsidP="001D1461">
      <w:pPr>
        <w:pStyle w:val="ListParagraph"/>
        <w:numPr>
          <w:ilvl w:val="0"/>
          <w:numId w:val="2"/>
        </w:numPr>
        <w:spacing w:after="0" w:line="24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Questions/Comments?</w:t>
      </w:r>
    </w:p>
    <w:p w14:paraId="6B7F2EF1" w14:textId="54B0D4DE" w:rsidR="001D1461" w:rsidRPr="00483790" w:rsidRDefault="001D1461" w:rsidP="001D1461">
      <w:pPr>
        <w:pStyle w:val="ListParagraph"/>
        <w:numPr>
          <w:ilvl w:val="1"/>
          <w:numId w:val="2"/>
        </w:numPr>
        <w:spacing w:after="0"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483790">
        <w:rPr>
          <w:rFonts w:ascii="Times New Roman" w:hAnsi="Times New Roman" w:cs="Times New Roman"/>
          <w:sz w:val="24"/>
          <w:szCs w:val="24"/>
        </w:rPr>
        <w:t xml:space="preserve">Next School Council Meeting </w:t>
      </w:r>
      <w:r>
        <w:rPr>
          <w:rFonts w:ascii="Times New Roman" w:hAnsi="Times New Roman" w:cs="Times New Roman"/>
          <w:sz w:val="24"/>
          <w:szCs w:val="24"/>
        </w:rPr>
        <w:t xml:space="preserve">May 26 @ 7:00pm </w:t>
      </w:r>
    </w:p>
    <w:p w14:paraId="0938B7A9" w14:textId="77777777" w:rsidR="001D1461" w:rsidRPr="007674CF" w:rsidRDefault="001D1461" w:rsidP="001D1461">
      <w:pPr>
        <w:pStyle w:val="ListParagraph"/>
        <w:numPr>
          <w:ilvl w:val="0"/>
          <w:numId w:val="3"/>
        </w:numPr>
        <w:spacing w:after="0"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Prayer </w:t>
      </w:r>
    </w:p>
    <w:p w14:paraId="424D96E0" w14:textId="77777777" w:rsidR="00913E27" w:rsidRDefault="00913E27"/>
    <w:sectPr w:rsidR="00913E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7C5C"/>
    <w:multiLevelType w:val="hybridMultilevel"/>
    <w:tmpl w:val="430CB77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67A0D"/>
    <w:multiLevelType w:val="hybridMultilevel"/>
    <w:tmpl w:val="39480B1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90888"/>
    <w:multiLevelType w:val="hybridMultilevel"/>
    <w:tmpl w:val="E8B4BE5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3702">
    <w:abstractNumId w:val="2"/>
  </w:num>
  <w:num w:numId="2" w16cid:durableId="522743715">
    <w:abstractNumId w:val="0"/>
  </w:num>
  <w:num w:numId="3" w16cid:durableId="248001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61"/>
    <w:rsid w:val="001D1461"/>
    <w:rsid w:val="002511BE"/>
    <w:rsid w:val="004C0AC2"/>
    <w:rsid w:val="007E7951"/>
    <w:rsid w:val="00913E27"/>
    <w:rsid w:val="009840D5"/>
    <w:rsid w:val="00A73A95"/>
    <w:rsid w:val="00AD4E63"/>
    <w:rsid w:val="00BE2D09"/>
    <w:rsid w:val="00CB71B6"/>
    <w:rsid w:val="00E1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3DA3"/>
  <w15:chartTrackingRefBased/>
  <w15:docId w15:val="{31AC65D1-FC2A-4152-A566-3DF0FFE3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61"/>
  </w:style>
  <w:style w:type="paragraph" w:styleId="Heading1">
    <w:name w:val="heading 1"/>
    <w:basedOn w:val="Normal"/>
    <w:next w:val="Normal"/>
    <w:link w:val="Heading1Char"/>
    <w:uiPriority w:val="9"/>
    <w:qFormat/>
    <w:rsid w:val="001D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416</Characters>
  <Application>Microsoft Office Word</Application>
  <DocSecurity>0</DocSecurity>
  <Lines>17</Lines>
  <Paragraphs>18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Hummel</dc:creator>
  <cp:keywords/>
  <dc:description/>
  <cp:lastModifiedBy>Chris Hummel</cp:lastModifiedBy>
  <cp:revision>4</cp:revision>
  <dcterms:created xsi:type="dcterms:W3CDTF">2026-03-02T18:21:00Z</dcterms:created>
  <dcterms:modified xsi:type="dcterms:W3CDTF">2026-04-17T17:51:00Z</dcterms:modified>
</cp:coreProperties>
</file>